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84" w:rsidRDefault="00A91115">
      <w:r>
        <w:rPr>
          <w:noProof/>
        </w:rPr>
        <w:drawing>
          <wp:inline distT="0" distB="0" distL="0" distR="0">
            <wp:extent cx="2286000" cy="10497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049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15" w:rsidRDefault="00A91115"/>
    <w:p w:rsidR="00A91115" w:rsidRDefault="00A91115"/>
    <w:p w:rsidR="00A91115" w:rsidRDefault="00A91115"/>
    <w:p w:rsidR="00A91115" w:rsidRPr="00A91115" w:rsidRDefault="00A91115" w:rsidP="00A91115">
      <w:pPr>
        <w:jc w:val="center"/>
        <w:rPr>
          <w:sz w:val="36"/>
        </w:rPr>
      </w:pPr>
      <w:r w:rsidRPr="00A91115">
        <w:rPr>
          <w:sz w:val="36"/>
        </w:rPr>
        <w:t>CNK</w:t>
      </w:r>
      <w:r w:rsidR="00667690">
        <w:rPr>
          <w:sz w:val="36"/>
        </w:rPr>
        <w:t>-</w:t>
      </w:r>
      <w:proofErr w:type="gramStart"/>
      <w:r w:rsidR="00667690">
        <w:rPr>
          <w:sz w:val="36"/>
        </w:rPr>
        <w:t xml:space="preserve">D </w:t>
      </w:r>
      <w:r w:rsidRPr="00A91115">
        <w:rPr>
          <w:sz w:val="36"/>
        </w:rPr>
        <w:t xml:space="preserve"> Etapa</w:t>
      </w:r>
      <w:r w:rsidR="007F17CA">
        <w:rPr>
          <w:sz w:val="36"/>
        </w:rPr>
        <w:t>2</w:t>
      </w:r>
      <w:proofErr w:type="gramEnd"/>
    </w:p>
    <w:p w:rsidR="00A91115" w:rsidRPr="00A91115" w:rsidRDefault="000746F3" w:rsidP="00A91115">
      <w:pPr>
        <w:jc w:val="center"/>
        <w:rPr>
          <w:sz w:val="36"/>
        </w:rPr>
      </w:pPr>
      <w:proofErr w:type="spellStart"/>
      <w:r>
        <w:rPr>
          <w:sz w:val="36"/>
        </w:rPr>
        <w:t>Clasa</w:t>
      </w:r>
      <w:proofErr w:type="spellEnd"/>
      <w:r w:rsidR="00A91115" w:rsidRPr="00A91115">
        <w:rPr>
          <w:sz w:val="36"/>
        </w:rPr>
        <w:t xml:space="preserve">: </w:t>
      </w:r>
      <w:r w:rsidR="001D1A74">
        <w:rPr>
          <w:sz w:val="36"/>
        </w:rPr>
        <w:t>ROTAX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3659EB" w:rsidP="00A91115">
      <w:pPr>
        <w:jc w:val="center"/>
        <w:rPr>
          <w:sz w:val="36"/>
        </w:rPr>
      </w:pPr>
      <w:proofErr w:type="spellStart"/>
      <w:r>
        <w:rPr>
          <w:sz w:val="36"/>
        </w:rPr>
        <w:t>Rezultate</w:t>
      </w:r>
      <w:proofErr w:type="spellEnd"/>
      <w:r>
        <w:rPr>
          <w:sz w:val="36"/>
        </w:rPr>
        <w:t xml:space="preserve"> Mansa </w:t>
      </w:r>
      <w:r w:rsidR="007F17CA">
        <w:rPr>
          <w:sz w:val="36"/>
        </w:rPr>
        <w:t>1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A91115" w:rsidP="00A91115">
      <w:pPr>
        <w:jc w:val="center"/>
      </w:pPr>
    </w:p>
    <w:p w:rsidR="00A91115" w:rsidRDefault="00A91115" w:rsidP="00A91115">
      <w:pPr>
        <w:jc w:val="center"/>
      </w:pPr>
    </w:p>
    <w:p w:rsidR="00A91115" w:rsidRDefault="00A91115" w:rsidP="00A91115">
      <w:pPr>
        <w:jc w:val="center"/>
      </w:pPr>
    </w:p>
    <w:tbl>
      <w:tblPr>
        <w:tblStyle w:val="TableGrid"/>
        <w:tblW w:w="9180" w:type="dxa"/>
        <w:tblLayout w:type="fixed"/>
        <w:tblLook w:val="04A0"/>
      </w:tblPr>
      <w:tblGrid>
        <w:gridCol w:w="816"/>
        <w:gridCol w:w="710"/>
        <w:gridCol w:w="3544"/>
        <w:gridCol w:w="2835"/>
        <w:gridCol w:w="1275"/>
      </w:tblGrid>
      <w:tr w:rsidR="00CB1ABB" w:rsidTr="00CB1ABB">
        <w:tc>
          <w:tcPr>
            <w:tcW w:w="816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r w:rsidRPr="00D07C32">
              <w:rPr>
                <w:sz w:val="32"/>
              </w:rPr>
              <w:t>Loc</w:t>
            </w:r>
          </w:p>
        </w:tc>
        <w:tc>
          <w:tcPr>
            <w:tcW w:w="710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Nr.</w:t>
            </w:r>
          </w:p>
        </w:tc>
        <w:tc>
          <w:tcPr>
            <w:tcW w:w="3544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proofErr w:type="spellStart"/>
            <w:r w:rsidRPr="00D07C32">
              <w:rPr>
                <w:sz w:val="32"/>
              </w:rPr>
              <w:t>Nume</w:t>
            </w:r>
            <w:proofErr w:type="spellEnd"/>
          </w:p>
        </w:tc>
        <w:tc>
          <w:tcPr>
            <w:tcW w:w="2835" w:type="dxa"/>
          </w:tcPr>
          <w:p w:rsidR="00CB1ABB" w:rsidRPr="00D07C32" w:rsidRDefault="007F17CA" w:rsidP="00A91115">
            <w:pPr>
              <w:jc w:val="center"/>
              <w:rPr>
                <w:sz w:val="32"/>
              </w:rPr>
            </w:pPr>
            <w:proofErr w:type="spellStart"/>
            <w:r>
              <w:rPr>
                <w:sz w:val="32"/>
              </w:rPr>
              <w:t>Echipa</w:t>
            </w:r>
            <w:proofErr w:type="spellEnd"/>
          </w:p>
        </w:tc>
        <w:tc>
          <w:tcPr>
            <w:tcW w:w="1275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proofErr w:type="spellStart"/>
            <w:r w:rsidRPr="00D07C32">
              <w:rPr>
                <w:sz w:val="32"/>
              </w:rPr>
              <w:t>Punctaj</w:t>
            </w:r>
            <w:proofErr w:type="spellEnd"/>
          </w:p>
        </w:tc>
      </w:tr>
      <w:tr w:rsidR="007F17CA" w:rsidTr="00CB1ABB">
        <w:tc>
          <w:tcPr>
            <w:tcW w:w="816" w:type="dxa"/>
          </w:tcPr>
          <w:p w:rsidR="007F17CA" w:rsidRPr="00D07C32" w:rsidRDefault="0008709C" w:rsidP="0008709C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710" w:type="dxa"/>
          </w:tcPr>
          <w:p w:rsidR="007F17CA" w:rsidRDefault="007F17CA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95</w:t>
            </w:r>
          </w:p>
        </w:tc>
        <w:tc>
          <w:tcPr>
            <w:tcW w:w="3544" w:type="dxa"/>
          </w:tcPr>
          <w:p w:rsidR="007F17CA" w:rsidRPr="00D07C32" w:rsidRDefault="007F17CA" w:rsidP="0008709C">
            <w:pPr>
              <w:rPr>
                <w:sz w:val="32"/>
              </w:rPr>
            </w:pPr>
            <w:r>
              <w:rPr>
                <w:sz w:val="32"/>
              </w:rPr>
              <w:t>Moldovan Lucian</w:t>
            </w:r>
          </w:p>
        </w:tc>
        <w:tc>
          <w:tcPr>
            <w:tcW w:w="2835" w:type="dxa"/>
          </w:tcPr>
          <w:p w:rsidR="007F17CA" w:rsidRDefault="0008709C" w:rsidP="0008709C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7F17CA" w:rsidRPr="00D07C32" w:rsidRDefault="0008709C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18</w:t>
            </w:r>
          </w:p>
        </w:tc>
      </w:tr>
      <w:tr w:rsidR="005570CE" w:rsidTr="00CB1ABB">
        <w:tc>
          <w:tcPr>
            <w:tcW w:w="816" w:type="dxa"/>
          </w:tcPr>
          <w:p w:rsidR="005570CE" w:rsidRPr="00D07C32" w:rsidRDefault="0008709C" w:rsidP="0008709C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710" w:type="dxa"/>
          </w:tcPr>
          <w:p w:rsidR="005570CE" w:rsidRDefault="005570CE" w:rsidP="001F197B">
            <w:pPr>
              <w:rPr>
                <w:sz w:val="32"/>
              </w:rPr>
            </w:pPr>
            <w:r>
              <w:rPr>
                <w:sz w:val="32"/>
              </w:rPr>
              <w:t>48</w:t>
            </w:r>
          </w:p>
        </w:tc>
        <w:tc>
          <w:tcPr>
            <w:tcW w:w="3544" w:type="dxa"/>
          </w:tcPr>
          <w:p w:rsidR="005570CE" w:rsidRDefault="005570CE" w:rsidP="001F197B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Vonica</w:t>
            </w:r>
            <w:proofErr w:type="spellEnd"/>
            <w:r>
              <w:rPr>
                <w:sz w:val="32"/>
              </w:rPr>
              <w:t xml:space="preserve"> Daniel</w:t>
            </w:r>
          </w:p>
        </w:tc>
        <w:tc>
          <w:tcPr>
            <w:tcW w:w="2835" w:type="dxa"/>
          </w:tcPr>
          <w:p w:rsidR="005570CE" w:rsidRPr="00D07C32" w:rsidRDefault="005570CE" w:rsidP="001F197B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5570CE" w:rsidRPr="00D07C32" w:rsidRDefault="0008709C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13</w:t>
            </w:r>
          </w:p>
        </w:tc>
      </w:tr>
      <w:tr w:rsidR="0008709C" w:rsidTr="00CB1ABB">
        <w:tc>
          <w:tcPr>
            <w:tcW w:w="816" w:type="dxa"/>
          </w:tcPr>
          <w:p w:rsidR="0008709C" w:rsidRDefault="0008709C" w:rsidP="0008709C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710" w:type="dxa"/>
          </w:tcPr>
          <w:p w:rsidR="0008709C" w:rsidRDefault="0008709C" w:rsidP="001F197B">
            <w:pPr>
              <w:rPr>
                <w:sz w:val="32"/>
              </w:rPr>
            </w:pPr>
            <w:r>
              <w:rPr>
                <w:sz w:val="32"/>
              </w:rPr>
              <w:t>84</w:t>
            </w:r>
          </w:p>
        </w:tc>
        <w:tc>
          <w:tcPr>
            <w:tcW w:w="3544" w:type="dxa"/>
          </w:tcPr>
          <w:p w:rsidR="0008709C" w:rsidRDefault="0008709C" w:rsidP="001F197B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Prunaru</w:t>
            </w:r>
            <w:proofErr w:type="spellEnd"/>
            <w:r>
              <w:rPr>
                <w:sz w:val="32"/>
              </w:rPr>
              <w:t xml:space="preserve"> Alex</w:t>
            </w:r>
          </w:p>
        </w:tc>
        <w:tc>
          <w:tcPr>
            <w:tcW w:w="2835" w:type="dxa"/>
          </w:tcPr>
          <w:p w:rsidR="0008709C" w:rsidRPr="00D07C32" w:rsidRDefault="0008709C" w:rsidP="001F197B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08709C" w:rsidRDefault="0008709C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10</w:t>
            </w:r>
          </w:p>
        </w:tc>
      </w:tr>
      <w:tr w:rsidR="0008709C" w:rsidTr="00CB1ABB">
        <w:tc>
          <w:tcPr>
            <w:tcW w:w="816" w:type="dxa"/>
          </w:tcPr>
          <w:p w:rsidR="0008709C" w:rsidRDefault="0008709C" w:rsidP="0008709C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710" w:type="dxa"/>
          </w:tcPr>
          <w:p w:rsidR="0008709C" w:rsidRDefault="0008709C" w:rsidP="00F51251">
            <w:pPr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3544" w:type="dxa"/>
          </w:tcPr>
          <w:p w:rsidR="0008709C" w:rsidRDefault="0008709C" w:rsidP="00F51251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Demeny</w:t>
            </w:r>
            <w:proofErr w:type="spellEnd"/>
            <w:r>
              <w:rPr>
                <w:sz w:val="32"/>
              </w:rPr>
              <w:t xml:space="preserve"> Monica</w:t>
            </w:r>
          </w:p>
        </w:tc>
        <w:tc>
          <w:tcPr>
            <w:tcW w:w="2835" w:type="dxa"/>
          </w:tcPr>
          <w:p w:rsidR="0008709C" w:rsidRPr="00D07C32" w:rsidRDefault="0008709C" w:rsidP="00F51251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08709C" w:rsidRDefault="0008709C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</w:tr>
      <w:tr w:rsidR="0008709C" w:rsidTr="00CB1ABB">
        <w:tc>
          <w:tcPr>
            <w:tcW w:w="816" w:type="dxa"/>
          </w:tcPr>
          <w:p w:rsidR="0008709C" w:rsidRDefault="0008709C" w:rsidP="0008709C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710" w:type="dxa"/>
          </w:tcPr>
          <w:p w:rsidR="0008709C" w:rsidRDefault="0008709C" w:rsidP="00F51251">
            <w:pPr>
              <w:rPr>
                <w:sz w:val="32"/>
              </w:rPr>
            </w:pPr>
            <w:r>
              <w:rPr>
                <w:sz w:val="32"/>
              </w:rPr>
              <w:t>58</w:t>
            </w:r>
          </w:p>
        </w:tc>
        <w:tc>
          <w:tcPr>
            <w:tcW w:w="3544" w:type="dxa"/>
          </w:tcPr>
          <w:p w:rsidR="0008709C" w:rsidRPr="00D07C32" w:rsidRDefault="0008709C" w:rsidP="00F51251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Tiuca</w:t>
            </w:r>
            <w:proofErr w:type="spellEnd"/>
            <w:r>
              <w:rPr>
                <w:sz w:val="32"/>
              </w:rPr>
              <w:t xml:space="preserve"> Dan</w:t>
            </w:r>
          </w:p>
        </w:tc>
        <w:tc>
          <w:tcPr>
            <w:tcW w:w="2835" w:type="dxa"/>
          </w:tcPr>
          <w:p w:rsidR="0008709C" w:rsidRPr="00D07C32" w:rsidRDefault="0008709C" w:rsidP="00F51251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08709C" w:rsidRDefault="0008709C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</w:tr>
      <w:tr w:rsidR="0008709C" w:rsidTr="00CB1ABB">
        <w:tc>
          <w:tcPr>
            <w:tcW w:w="816" w:type="dxa"/>
          </w:tcPr>
          <w:p w:rsidR="0008709C" w:rsidRDefault="0008709C" w:rsidP="0008709C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710" w:type="dxa"/>
          </w:tcPr>
          <w:p w:rsidR="0008709C" w:rsidRDefault="0008709C" w:rsidP="00F51251">
            <w:pPr>
              <w:rPr>
                <w:sz w:val="32"/>
              </w:rPr>
            </w:pPr>
            <w:r>
              <w:rPr>
                <w:sz w:val="32"/>
              </w:rPr>
              <w:t>24</w:t>
            </w:r>
          </w:p>
        </w:tc>
        <w:tc>
          <w:tcPr>
            <w:tcW w:w="3544" w:type="dxa"/>
          </w:tcPr>
          <w:p w:rsidR="0008709C" w:rsidRDefault="0008709C" w:rsidP="00F51251">
            <w:pPr>
              <w:rPr>
                <w:sz w:val="32"/>
              </w:rPr>
            </w:pPr>
            <w:r>
              <w:rPr>
                <w:sz w:val="32"/>
              </w:rPr>
              <w:t>Marin Virgil</w:t>
            </w:r>
          </w:p>
        </w:tc>
        <w:tc>
          <w:tcPr>
            <w:tcW w:w="2835" w:type="dxa"/>
          </w:tcPr>
          <w:p w:rsidR="0008709C" w:rsidRPr="00D07C32" w:rsidRDefault="0008709C" w:rsidP="00F51251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08709C" w:rsidRDefault="0008709C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</w:tr>
      <w:tr w:rsidR="0008709C" w:rsidTr="00CB1ABB">
        <w:tc>
          <w:tcPr>
            <w:tcW w:w="816" w:type="dxa"/>
          </w:tcPr>
          <w:p w:rsidR="0008709C" w:rsidRDefault="007F3EF0" w:rsidP="0008709C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710" w:type="dxa"/>
          </w:tcPr>
          <w:p w:rsidR="0008709C" w:rsidRDefault="0008709C" w:rsidP="001933AD">
            <w:pPr>
              <w:rPr>
                <w:sz w:val="32"/>
              </w:rPr>
            </w:pPr>
            <w:r>
              <w:rPr>
                <w:sz w:val="32"/>
              </w:rPr>
              <w:t>86</w:t>
            </w:r>
          </w:p>
        </w:tc>
        <w:tc>
          <w:tcPr>
            <w:tcW w:w="3544" w:type="dxa"/>
          </w:tcPr>
          <w:p w:rsidR="0008709C" w:rsidRDefault="0008709C" w:rsidP="00413499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CiricaVlad</w:t>
            </w:r>
            <w:proofErr w:type="spellEnd"/>
          </w:p>
        </w:tc>
        <w:tc>
          <w:tcPr>
            <w:tcW w:w="2835" w:type="dxa"/>
          </w:tcPr>
          <w:p w:rsidR="0008709C" w:rsidRPr="00D07C32" w:rsidRDefault="0008709C" w:rsidP="001933AD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08709C" w:rsidRPr="00D07C32" w:rsidRDefault="007F3EF0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</w:tr>
      <w:tr w:rsidR="0008709C" w:rsidTr="00CB1ABB">
        <w:tc>
          <w:tcPr>
            <w:tcW w:w="816" w:type="dxa"/>
          </w:tcPr>
          <w:p w:rsidR="0008709C" w:rsidRDefault="007F3EF0" w:rsidP="0008709C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710" w:type="dxa"/>
          </w:tcPr>
          <w:p w:rsidR="0008709C" w:rsidRDefault="0008709C" w:rsidP="001933AD">
            <w:pPr>
              <w:rPr>
                <w:sz w:val="32"/>
              </w:rPr>
            </w:pPr>
            <w:r>
              <w:rPr>
                <w:sz w:val="32"/>
              </w:rPr>
              <w:t>60</w:t>
            </w:r>
          </w:p>
        </w:tc>
        <w:tc>
          <w:tcPr>
            <w:tcW w:w="3544" w:type="dxa"/>
          </w:tcPr>
          <w:p w:rsidR="0008709C" w:rsidRDefault="0008709C" w:rsidP="00413499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SimionBogdan</w:t>
            </w:r>
            <w:proofErr w:type="spellEnd"/>
          </w:p>
        </w:tc>
        <w:tc>
          <w:tcPr>
            <w:tcW w:w="2835" w:type="dxa"/>
          </w:tcPr>
          <w:p w:rsidR="0008709C" w:rsidRPr="00D07C32" w:rsidRDefault="0008709C" w:rsidP="001933AD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08709C" w:rsidRDefault="007F3EF0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  <w:bookmarkStart w:id="0" w:name="_GoBack"/>
            <w:bookmarkEnd w:id="0"/>
          </w:p>
        </w:tc>
      </w:tr>
    </w:tbl>
    <w:p w:rsidR="00D07C32" w:rsidRDefault="00D07C32" w:rsidP="00A91115">
      <w:pPr>
        <w:jc w:val="center"/>
      </w:pPr>
    </w:p>
    <w:sectPr w:rsidR="00D07C32" w:rsidSect="00D07C32">
      <w:footerReference w:type="default" r:id="rId8"/>
      <w:pgSz w:w="11900" w:h="16840"/>
      <w:pgMar w:top="709" w:right="1800" w:bottom="1440" w:left="1800" w:header="708" w:footer="19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7694" w:rsidRDefault="001F7694" w:rsidP="00D07C32">
      <w:r>
        <w:separator/>
      </w:r>
    </w:p>
  </w:endnote>
  <w:endnote w:type="continuationSeparator" w:id="1">
    <w:p w:rsidR="001F7694" w:rsidRDefault="001F7694" w:rsidP="00D0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C32" w:rsidRPr="00D07C32" w:rsidRDefault="00D07C32" w:rsidP="00D07C32">
    <w:pPr>
      <w:pStyle w:val="Footer"/>
      <w:tabs>
        <w:tab w:val="clear" w:pos="4320"/>
        <w:tab w:val="clear" w:pos="8640"/>
        <w:tab w:val="left" w:pos="1160"/>
      </w:tabs>
      <w:rPr>
        <w:sz w:val="40"/>
      </w:rPr>
    </w:pPr>
    <w:r w:rsidRPr="00D07C32">
      <w:rPr>
        <w:sz w:val="4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7694" w:rsidRDefault="001F7694" w:rsidP="00D07C32">
      <w:r>
        <w:separator/>
      </w:r>
    </w:p>
  </w:footnote>
  <w:footnote w:type="continuationSeparator" w:id="1">
    <w:p w:rsidR="001F7694" w:rsidRDefault="001F7694" w:rsidP="00D07C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91115"/>
    <w:rsid w:val="000261E6"/>
    <w:rsid w:val="000746F3"/>
    <w:rsid w:val="0008709C"/>
    <w:rsid w:val="000B2827"/>
    <w:rsid w:val="00110A34"/>
    <w:rsid w:val="0017137F"/>
    <w:rsid w:val="001746D5"/>
    <w:rsid w:val="001D1A74"/>
    <w:rsid w:val="001F7694"/>
    <w:rsid w:val="002C236E"/>
    <w:rsid w:val="002E2208"/>
    <w:rsid w:val="002F005B"/>
    <w:rsid w:val="002F3F62"/>
    <w:rsid w:val="00346FAF"/>
    <w:rsid w:val="003659EB"/>
    <w:rsid w:val="00413499"/>
    <w:rsid w:val="00444430"/>
    <w:rsid w:val="00530440"/>
    <w:rsid w:val="00532594"/>
    <w:rsid w:val="00557084"/>
    <w:rsid w:val="005570CE"/>
    <w:rsid w:val="0056602F"/>
    <w:rsid w:val="005852C2"/>
    <w:rsid w:val="0062379F"/>
    <w:rsid w:val="00667690"/>
    <w:rsid w:val="006F0BF0"/>
    <w:rsid w:val="00702EA1"/>
    <w:rsid w:val="00706062"/>
    <w:rsid w:val="00776767"/>
    <w:rsid w:val="007E6118"/>
    <w:rsid w:val="007F17CA"/>
    <w:rsid w:val="007F3EF0"/>
    <w:rsid w:val="00825622"/>
    <w:rsid w:val="008D510E"/>
    <w:rsid w:val="009567F9"/>
    <w:rsid w:val="00993A49"/>
    <w:rsid w:val="009D4533"/>
    <w:rsid w:val="009F19C0"/>
    <w:rsid w:val="00A22587"/>
    <w:rsid w:val="00A52B8F"/>
    <w:rsid w:val="00A87C81"/>
    <w:rsid w:val="00A91115"/>
    <w:rsid w:val="00AB5652"/>
    <w:rsid w:val="00CB1ABB"/>
    <w:rsid w:val="00D07C32"/>
    <w:rsid w:val="00D129DE"/>
    <w:rsid w:val="00D15D33"/>
    <w:rsid w:val="00D353BD"/>
    <w:rsid w:val="00DC3A4B"/>
    <w:rsid w:val="00E324F2"/>
    <w:rsid w:val="00E377E4"/>
    <w:rsid w:val="00E6493F"/>
    <w:rsid w:val="00E958DF"/>
    <w:rsid w:val="00E9770B"/>
    <w:rsid w:val="00EA0715"/>
    <w:rsid w:val="00EB463F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6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7C32"/>
  </w:style>
  <w:style w:type="paragraph" w:styleId="Footer">
    <w:name w:val="footer"/>
    <w:basedOn w:val="Normal"/>
    <w:link w:val="Foot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C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7C32"/>
  </w:style>
  <w:style w:type="paragraph" w:styleId="Footer">
    <w:name w:val="footer"/>
    <w:basedOn w:val="Normal"/>
    <w:link w:val="Foot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C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10FA356-441A-426C-953F-F7D63CFBF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Dragos Dumitrescu</dc:creator>
  <cp:lastModifiedBy>PCL8112</cp:lastModifiedBy>
  <cp:revision>5</cp:revision>
  <cp:lastPrinted>2011-04-16T16:20:00Z</cp:lastPrinted>
  <dcterms:created xsi:type="dcterms:W3CDTF">2012-06-02T16:01:00Z</dcterms:created>
  <dcterms:modified xsi:type="dcterms:W3CDTF">2012-06-02T16:21:00Z</dcterms:modified>
</cp:coreProperties>
</file>